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8FDA" w14:textId="6F580C2E" w:rsidR="00163DFE" w:rsidRPr="00163DFE" w:rsidRDefault="00163DFE" w:rsidP="00163DFE">
      <w:pPr>
        <w:jc w:val="center"/>
        <w:rPr>
          <w:rFonts w:ascii="Arial" w:hAnsi="Arial" w:cs="Arial"/>
          <w:b/>
          <w:bCs/>
        </w:rPr>
      </w:pPr>
      <w:r w:rsidRPr="00163DFE">
        <w:rPr>
          <w:rFonts w:ascii="Arial" w:hAnsi="Arial" w:cs="Arial"/>
          <w:b/>
          <w:bCs/>
        </w:rPr>
        <w:t>Mitgliedsbeiträge Frankenwaldverein Bad Steben e.V.</w:t>
      </w:r>
    </w:p>
    <w:p w14:paraId="01747EA1" w14:textId="77777777" w:rsidR="00163DFE" w:rsidRPr="00163DFE" w:rsidRDefault="00163DFE" w:rsidP="00163DFE">
      <w:pPr>
        <w:jc w:val="center"/>
        <w:rPr>
          <w:rFonts w:ascii="Arial" w:hAnsi="Arial" w:cs="Arial"/>
        </w:rPr>
      </w:pPr>
    </w:p>
    <w:p w14:paraId="7CB3BDC4" w14:textId="77777777" w:rsidR="00163DFE" w:rsidRPr="00163DFE" w:rsidRDefault="00163DFE" w:rsidP="00163DFE">
      <w:pPr>
        <w:rPr>
          <w:rFonts w:ascii="Arial" w:hAnsi="Arial" w:cs="Arial"/>
        </w:rPr>
      </w:pPr>
      <w:r w:rsidRPr="00163DFE">
        <w:rPr>
          <w:rFonts w:ascii="Arial" w:hAnsi="Arial" w:cs="Arial"/>
        </w:rPr>
        <w:t>Einzelmitglied 25,00 €</w:t>
      </w:r>
    </w:p>
    <w:p w14:paraId="1683FC92" w14:textId="77777777" w:rsidR="00163DFE" w:rsidRPr="00163DFE" w:rsidRDefault="00163DFE" w:rsidP="00163DFE">
      <w:pPr>
        <w:rPr>
          <w:rFonts w:ascii="Arial" w:hAnsi="Arial" w:cs="Arial"/>
        </w:rPr>
      </w:pPr>
      <w:r w:rsidRPr="00163DFE">
        <w:rPr>
          <w:rFonts w:ascii="Arial" w:hAnsi="Arial" w:cs="Arial"/>
        </w:rPr>
        <w:t>Ehegatten Mitglieder 40,00 €</w:t>
      </w:r>
    </w:p>
    <w:p w14:paraId="607D23F6" w14:textId="77777777" w:rsidR="00163DFE" w:rsidRPr="00163DFE" w:rsidRDefault="00163DFE" w:rsidP="00163DFE">
      <w:pPr>
        <w:rPr>
          <w:rFonts w:ascii="Arial" w:hAnsi="Arial" w:cs="Arial"/>
        </w:rPr>
      </w:pPr>
      <w:r w:rsidRPr="00163DFE">
        <w:rPr>
          <w:rFonts w:ascii="Arial" w:hAnsi="Arial" w:cs="Arial"/>
        </w:rPr>
        <w:t>Familienmitgliedschaft 35,00 €</w:t>
      </w:r>
    </w:p>
    <w:p w14:paraId="20378F7D" w14:textId="77777777" w:rsidR="00163DFE" w:rsidRPr="00163DFE" w:rsidRDefault="00163DFE" w:rsidP="00163DFE">
      <w:pPr>
        <w:rPr>
          <w:rFonts w:ascii="Arial" w:hAnsi="Arial" w:cs="Arial"/>
        </w:rPr>
      </w:pPr>
    </w:p>
    <w:p w14:paraId="6D87512D" w14:textId="77777777" w:rsidR="00695F2D" w:rsidRDefault="00695F2D"/>
    <w:sectPr w:rsidR="00695F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FE"/>
    <w:rsid w:val="00163DFE"/>
    <w:rsid w:val="005F0FB4"/>
    <w:rsid w:val="00695F2D"/>
    <w:rsid w:val="00767EA3"/>
    <w:rsid w:val="00774378"/>
    <w:rsid w:val="007D6AFB"/>
    <w:rsid w:val="00810B1D"/>
    <w:rsid w:val="00DA2A55"/>
    <w:rsid w:val="00EA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6329"/>
  <w15:chartTrackingRefBased/>
  <w15:docId w15:val="{7F716671-F2A6-4D06-9CF8-1FDA05CC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63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3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3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3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3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3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3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3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3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3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3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3D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3D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3D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3D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3D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3D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3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3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3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3D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3D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3D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3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3D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3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120</Characters>
  <Application>Microsoft Office Word</Application>
  <DocSecurity>0</DocSecurity>
  <Lines>1</Lines>
  <Paragraphs>1</Paragraphs>
  <ScaleCrop>false</ScaleCrop>
  <Company>Thuega SmartSerivce GmbH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Metzner, Tobias</dc:creator>
  <cp:keywords/>
  <dc:description/>
  <cp:lastModifiedBy>Metzner, Tobias</cp:lastModifiedBy>
  <cp:revision>2</cp:revision>
  <dcterms:created xsi:type="dcterms:W3CDTF">2025-11-20T15:37:00Z</dcterms:created>
  <dcterms:modified xsi:type="dcterms:W3CDTF">2025-11-20T15:37:00Z</dcterms:modified>
</cp:coreProperties>
</file>